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AFEE5" w14:textId="23FE5609" w:rsidR="00D8391A" w:rsidRDefault="00D8391A" w:rsidP="00BE656F">
      <w:pPr>
        <w:jc w:val="center"/>
        <w:rPr>
          <w:b/>
        </w:rPr>
      </w:pPr>
      <w:r>
        <w:rPr>
          <w:b/>
        </w:rPr>
        <w:t>Paul Lockhart Tells Elon University About the Importance of Space Exploration</w:t>
      </w:r>
    </w:p>
    <w:p w14:paraId="346E67BD" w14:textId="77777777" w:rsidR="00BE656F" w:rsidRDefault="00BE656F" w:rsidP="00BE656F">
      <w:pPr>
        <w:jc w:val="center"/>
        <w:rPr>
          <w:b/>
        </w:rPr>
      </w:pPr>
    </w:p>
    <w:p w14:paraId="7E60A7E6" w14:textId="5D161D49" w:rsidR="00BE656F" w:rsidRPr="00BE656F" w:rsidRDefault="00BE656F" w:rsidP="00BE656F">
      <w:r>
        <w:t>Written by: Skye Bellenis</w:t>
      </w:r>
    </w:p>
    <w:p w14:paraId="26E6A9E3" w14:textId="15167C24" w:rsidR="00494C9C" w:rsidRDefault="00494C9C"/>
    <w:p w14:paraId="1AA52801" w14:textId="4CFC674F" w:rsidR="00CF30A4" w:rsidRDefault="00CF30A4">
      <w:r>
        <w:t>Space travel is an important part of life today and in the future, Paul Lockhart, former NASA astronaut, said at Elon University on Thursday night.</w:t>
      </w:r>
    </w:p>
    <w:p w14:paraId="7A1043FA" w14:textId="77777777" w:rsidR="0064054C" w:rsidRDefault="0064054C"/>
    <w:p w14:paraId="5D0CB7D8" w14:textId="4ECDDC6E" w:rsidR="004A1569" w:rsidRDefault="004A1569">
      <w:r>
        <w:t xml:space="preserve">Lockhart spoke about his space shuttle, </w:t>
      </w:r>
      <w:r>
        <w:rPr>
          <w:i/>
        </w:rPr>
        <w:t>Endeavo</w:t>
      </w:r>
      <w:r w:rsidR="00CF30A4">
        <w:rPr>
          <w:i/>
        </w:rPr>
        <w:t>u</w:t>
      </w:r>
      <w:r>
        <w:rPr>
          <w:i/>
        </w:rPr>
        <w:t>r</w:t>
      </w:r>
      <w:r>
        <w:t>, fondly, calling it his “</w:t>
      </w:r>
      <w:r w:rsidR="00CF30A4">
        <w:t xml:space="preserve">magnificent </w:t>
      </w:r>
      <w:r>
        <w:t xml:space="preserve">flying vehicle.”   </w:t>
      </w:r>
      <w:r w:rsidR="00CF30A4">
        <w:t>His main goal was to get students excited about the U.S. space program</w:t>
      </w:r>
      <w:r>
        <w:t>.</w:t>
      </w:r>
    </w:p>
    <w:p w14:paraId="4BF5B435" w14:textId="77777777" w:rsidR="004A1569" w:rsidRDefault="004A1569"/>
    <w:p w14:paraId="749589B1" w14:textId="35CCA278" w:rsidR="00097044" w:rsidRDefault="00097044">
      <w:r>
        <w:t xml:space="preserve">Lockhart and his team did many experiments while in space, for example testing fire in low gravity.  The audience gasped when Lockhart showed a picture of a flame in space.  </w:t>
      </w:r>
    </w:p>
    <w:p w14:paraId="27D04B48" w14:textId="77777777" w:rsidR="00097044" w:rsidRDefault="00097044"/>
    <w:p w14:paraId="14F26F6E" w14:textId="0179CC33" w:rsidR="00E613CC" w:rsidRDefault="00E613CC">
      <w:r>
        <w:t>Lockhart could also monitor things affecting the Earth from a whole new perspective.  From his shuttle he could monitor wildfires, lakes that are drying up, weather patterns, and glacial movement.</w:t>
      </w:r>
    </w:p>
    <w:p w14:paraId="33A99A57" w14:textId="77777777" w:rsidR="00E613CC" w:rsidRDefault="00E613CC"/>
    <w:p w14:paraId="0B0F762A" w14:textId="7CA435B7" w:rsidR="00FE7FAD" w:rsidRDefault="00CF30A4">
      <w:r>
        <w:t xml:space="preserve">Lockhart explained that going to space was an incredibly moving experience. He </w:t>
      </w:r>
      <w:bookmarkStart w:id="0" w:name="_GoBack"/>
      <w:bookmarkEnd w:id="0"/>
      <w:r>
        <w:t>could see the world from a “</w:t>
      </w:r>
      <w:r w:rsidR="00E613CC">
        <w:t>G</w:t>
      </w:r>
      <w:r>
        <w:t>od’s eye view” and described the most meaningful moment of his trip was when his shuttle rolled over and he saw Earth, “the big blue thing.”</w:t>
      </w:r>
    </w:p>
    <w:p w14:paraId="02A5AFFE" w14:textId="77777777" w:rsidR="00FE7FAD" w:rsidRDefault="00FE7FAD"/>
    <w:p w14:paraId="295D558D" w14:textId="1B722768" w:rsidR="00FE7FAD" w:rsidRDefault="00B27FD1">
      <w:r>
        <w:t>The retired astrona</w:t>
      </w:r>
      <w:r w:rsidR="00CD17FD">
        <w:t>ut described the vast physiological</w:t>
      </w:r>
      <w:r>
        <w:t xml:space="preserve"> effects that spaceflight has upon the body, and how he suffered from many of them.  </w:t>
      </w:r>
      <w:r w:rsidR="00CD17FD">
        <w:t xml:space="preserve">These included </w:t>
      </w:r>
      <w:r w:rsidR="00377540">
        <w:t>dizziness, fainting, and even the phenomenon of growing an inch as a result of microgravity.</w:t>
      </w:r>
    </w:p>
    <w:p w14:paraId="055E75D6" w14:textId="77777777" w:rsidR="00377540" w:rsidRDefault="00377540"/>
    <w:p w14:paraId="2521ED0A" w14:textId="51B5FDD1" w:rsidR="007F4BD8" w:rsidRDefault="007F4BD8">
      <w:r>
        <w:t xml:space="preserve">Lockhart told the audience about how his team made sure to exercise during their mission to avoid losing bone and muscle mass.  On average, astronauts lose </w:t>
      </w:r>
      <w:r w:rsidR="00E613CC">
        <w:t>1-2</w:t>
      </w:r>
      <w:r>
        <w:t xml:space="preserve"> percent of their bone density per month spent in space.</w:t>
      </w:r>
    </w:p>
    <w:p w14:paraId="25BFDCD2" w14:textId="77777777" w:rsidR="000E797B" w:rsidRDefault="000E797B"/>
    <w:p w14:paraId="4C871BF6" w14:textId="44A71A60" w:rsidR="000E797B" w:rsidRDefault="00E613CC">
      <w:r>
        <w:t xml:space="preserve">While space travel is bad for the body, it is good for the planet.  Spaceflight is one of the </w:t>
      </w:r>
      <w:proofErr w:type="gramStart"/>
      <w:r>
        <w:t>most green</w:t>
      </w:r>
      <w:proofErr w:type="gramEnd"/>
      <w:r>
        <w:t xml:space="preserve"> things you can do,</w:t>
      </w:r>
      <w:r w:rsidR="000E797B">
        <w:t xml:space="preserve"> Lockhart said.  </w:t>
      </w:r>
      <w:r>
        <w:t>NASA conducts research in areas like cancer cures and building proteins in space, to make the world a better place</w:t>
      </w:r>
      <w:r w:rsidR="001050EB">
        <w:t>.</w:t>
      </w:r>
    </w:p>
    <w:p w14:paraId="64CDAE8C" w14:textId="77777777" w:rsidR="001050EB" w:rsidRDefault="001050EB"/>
    <w:p w14:paraId="52216A0B" w14:textId="6FF71952" w:rsidR="001050EB" w:rsidRDefault="00E613CC">
      <w:r>
        <w:t>Not only is spaceflight good for the environment, it is also very economical.</w:t>
      </w:r>
      <w:r w:rsidR="002F0EF7">
        <w:t xml:space="preserve">  “N</w:t>
      </w:r>
      <w:r w:rsidR="001050EB">
        <w:t>ations that choose to explore space and invest in it are the nations that will contin</w:t>
      </w:r>
      <w:r>
        <w:t xml:space="preserve">ue to thrive,” Lockhart said.   </w:t>
      </w:r>
      <w:r w:rsidR="001050EB">
        <w:t xml:space="preserve">NASA technology </w:t>
      </w:r>
      <w:r>
        <w:t xml:space="preserve">will be seen </w:t>
      </w:r>
      <w:r w:rsidR="001050EB">
        <w:t xml:space="preserve">in the future, </w:t>
      </w:r>
      <w:r>
        <w:t xml:space="preserve">in things </w:t>
      </w:r>
      <w:r w:rsidR="001050EB">
        <w:t>such as robots and more advanced cars.</w:t>
      </w:r>
    </w:p>
    <w:p w14:paraId="30714E85" w14:textId="77777777" w:rsidR="001050EB" w:rsidRDefault="001050EB"/>
    <w:p w14:paraId="05DE22F4" w14:textId="2AE3FA0D" w:rsidR="001050EB" w:rsidRDefault="001050EB">
      <w:r>
        <w:t>Lockhart has bright hopes for the future of NASA and of space travel in general.  He expects humans to travel farther into space, to the moon again and even Mars eventually.</w:t>
      </w:r>
    </w:p>
    <w:p w14:paraId="0A02DCF9" w14:textId="77777777" w:rsidR="001050EB" w:rsidRDefault="001050EB"/>
    <w:p w14:paraId="67F3E1C9" w14:textId="7B4A2E87" w:rsidR="001050EB" w:rsidRDefault="00E02EA1">
      <w:r>
        <w:lastRenderedPageBreak/>
        <w:t>He i</w:t>
      </w:r>
      <w:r w:rsidR="001050EB">
        <w:t>nsured the audience that the work NASA is currently doing</w:t>
      </w:r>
      <w:r>
        <w:t xml:space="preserve"> is going to lead them further into space</w:t>
      </w:r>
      <w:r w:rsidR="001050EB">
        <w:t>.</w:t>
      </w:r>
      <w:r w:rsidR="002F0EF7">
        <w:t xml:space="preserve">  Lockhart told the audience, mostly consisting of younger people, how excited he is for the next generation of explorers.</w:t>
      </w:r>
    </w:p>
    <w:p w14:paraId="125ED4BA" w14:textId="77777777" w:rsidR="007F4BD8" w:rsidRDefault="007F4BD8"/>
    <w:p w14:paraId="6CA1D32F" w14:textId="218F528E" w:rsidR="00377540" w:rsidRDefault="007F4BD8">
      <w:r>
        <w:t xml:space="preserve"> </w:t>
      </w:r>
    </w:p>
    <w:sectPr w:rsidR="00377540" w:rsidSect="00494C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4C"/>
    <w:rsid w:val="00097044"/>
    <w:rsid w:val="000E797B"/>
    <w:rsid w:val="001050EB"/>
    <w:rsid w:val="001F3197"/>
    <w:rsid w:val="002F0EF7"/>
    <w:rsid w:val="00377540"/>
    <w:rsid w:val="00494C9C"/>
    <w:rsid w:val="004A1569"/>
    <w:rsid w:val="005A7FA7"/>
    <w:rsid w:val="0064054C"/>
    <w:rsid w:val="0078544B"/>
    <w:rsid w:val="007F4BD8"/>
    <w:rsid w:val="009048EF"/>
    <w:rsid w:val="00B27FD1"/>
    <w:rsid w:val="00BE656F"/>
    <w:rsid w:val="00CD17FD"/>
    <w:rsid w:val="00CF30A4"/>
    <w:rsid w:val="00D8391A"/>
    <w:rsid w:val="00E02EA1"/>
    <w:rsid w:val="00E613CC"/>
    <w:rsid w:val="00F17866"/>
    <w:rsid w:val="00FE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FE1C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2107</Characters>
  <Application>Microsoft Macintosh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Bellenis</dc:creator>
  <cp:keywords/>
  <dc:description/>
  <cp:lastModifiedBy>Skye Bellenis</cp:lastModifiedBy>
  <cp:revision>2</cp:revision>
  <dcterms:created xsi:type="dcterms:W3CDTF">2014-01-17T21:00:00Z</dcterms:created>
  <dcterms:modified xsi:type="dcterms:W3CDTF">2014-01-17T21:00:00Z</dcterms:modified>
</cp:coreProperties>
</file>