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6A93D" w14:textId="2C3DD313" w:rsidR="00C8191E" w:rsidRPr="00B348F8" w:rsidRDefault="00C8191E" w:rsidP="00B348F8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B348F8">
        <w:rPr>
          <w:b/>
          <w:sz w:val="28"/>
          <w:szCs w:val="28"/>
        </w:rPr>
        <w:t>Cercone</w:t>
      </w:r>
      <w:proofErr w:type="spellEnd"/>
      <w:r w:rsidRPr="00B348F8">
        <w:rPr>
          <w:b/>
          <w:sz w:val="28"/>
          <w:szCs w:val="28"/>
        </w:rPr>
        <w:t xml:space="preserve"> Brown blog post written by Skye Bellenis</w:t>
      </w:r>
    </w:p>
    <w:p w14:paraId="0C66C637" w14:textId="77777777" w:rsidR="00B348F8" w:rsidRDefault="00B348F8" w:rsidP="00C8191E"/>
    <w:p w14:paraId="4D58D6D6" w14:textId="77777777" w:rsidR="00494C9C" w:rsidRDefault="0016695F" w:rsidP="00C8191E">
      <w:pPr>
        <w:jc w:val="center"/>
      </w:pPr>
      <w:r w:rsidRPr="0016695F">
        <w:rPr>
          <w:noProof/>
        </w:rPr>
        <w:drawing>
          <wp:inline distT="0" distB="0" distL="0" distR="0" wp14:anchorId="2098C4DB" wp14:editId="63CE3BA4">
            <wp:extent cx="5943600" cy="5943600"/>
            <wp:effectExtent l="0" t="0" r="0" b="0"/>
            <wp:docPr id="1" name="Picture 1" descr="Macintosh HD:Users:skyebellenis:Desktop:Screen Shot 2013-10-29 at 10.34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kyebellenis:Desktop:Screen Shot 2013-10-29 at 10.34.2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405CD6" wp14:editId="0A2C297A">
            <wp:extent cx="5973832" cy="2730500"/>
            <wp:effectExtent l="0" t="0" r="0" b="0"/>
            <wp:docPr id="4" name="Picture 4" descr="Macintosh HD:Users:skyebellenis:Desktop:Screen Shot 2013-10-29 at 10.39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kyebellenis:Desktop:Screen Shot 2013-10-29 at 10.39.2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745" cy="273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AD07" w14:textId="77777777" w:rsidR="0016695F" w:rsidRDefault="0016695F" w:rsidP="00C8191E">
      <w:pPr>
        <w:jc w:val="center"/>
      </w:pPr>
      <w:r>
        <w:rPr>
          <w:noProof/>
        </w:rPr>
        <w:lastRenderedPageBreak/>
        <w:drawing>
          <wp:inline distT="0" distB="0" distL="0" distR="0" wp14:anchorId="632665A4" wp14:editId="4450C78A">
            <wp:extent cx="6172200" cy="5786438"/>
            <wp:effectExtent l="0" t="0" r="0" b="5080"/>
            <wp:docPr id="5" name="Picture 5" descr="Macintosh HD:Users:skyebellenis:Desktop:Screen Shot 2013-10-29 at 10.39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kyebellenis:Desktop:Screen Shot 2013-10-29 at 10.39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78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95F" w:rsidSect="00C8191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3C"/>
    <w:rsid w:val="0016695F"/>
    <w:rsid w:val="001C0029"/>
    <w:rsid w:val="00494C9C"/>
    <w:rsid w:val="006A7414"/>
    <w:rsid w:val="00B348F8"/>
    <w:rsid w:val="00C2533C"/>
    <w:rsid w:val="00C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FF6D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533C"/>
  </w:style>
  <w:style w:type="character" w:styleId="Hyperlink">
    <w:name w:val="Hyperlink"/>
    <w:basedOn w:val="DefaultParagraphFont"/>
    <w:uiPriority w:val="99"/>
    <w:semiHidden/>
    <w:unhideWhenUsed/>
    <w:rsid w:val="00C25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53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533C"/>
  </w:style>
  <w:style w:type="character" w:styleId="Hyperlink">
    <w:name w:val="Hyperlink"/>
    <w:basedOn w:val="DefaultParagraphFont"/>
    <w:uiPriority w:val="99"/>
    <w:semiHidden/>
    <w:unhideWhenUsed/>
    <w:rsid w:val="00C25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53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Macintosh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Bellenis</dc:creator>
  <cp:keywords/>
  <dc:description/>
  <cp:lastModifiedBy>Skye Bellenis</cp:lastModifiedBy>
  <cp:revision>2</cp:revision>
  <cp:lastPrinted>2013-10-30T02:41:00Z</cp:lastPrinted>
  <dcterms:created xsi:type="dcterms:W3CDTF">2014-01-17T21:56:00Z</dcterms:created>
  <dcterms:modified xsi:type="dcterms:W3CDTF">2014-01-17T21:56:00Z</dcterms:modified>
</cp:coreProperties>
</file>