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AC14F" w14:textId="289A26FD" w:rsidR="00390B20" w:rsidRDefault="00390B20" w:rsidP="00E5532B">
      <w:pPr>
        <w:jc w:val="center"/>
        <w:rPr>
          <w:b/>
        </w:rPr>
      </w:pPr>
      <w:r>
        <w:rPr>
          <w:b/>
        </w:rPr>
        <w:t>Kenji Yoshino Speaks to Elon University About Importance of Authenticity</w:t>
      </w:r>
    </w:p>
    <w:p w14:paraId="0376BDCF" w14:textId="77777777" w:rsidR="00390B20" w:rsidRDefault="00390B20" w:rsidP="00390B20">
      <w:pPr>
        <w:jc w:val="center"/>
        <w:rPr>
          <w:b/>
        </w:rPr>
      </w:pPr>
    </w:p>
    <w:p w14:paraId="3CD69160" w14:textId="448B8339" w:rsidR="00E5532B" w:rsidRPr="00E5532B" w:rsidRDefault="00E5532B" w:rsidP="00E5532B">
      <w:r>
        <w:t>Written by: Skye Bellenis</w:t>
      </w:r>
      <w:bookmarkStart w:id="0" w:name="_GoBack"/>
      <w:bookmarkEnd w:id="0"/>
    </w:p>
    <w:p w14:paraId="0E93E512" w14:textId="77777777" w:rsidR="00E5532B" w:rsidRDefault="00E5532B" w:rsidP="00390B20">
      <w:pPr>
        <w:jc w:val="center"/>
        <w:rPr>
          <w:b/>
        </w:rPr>
      </w:pPr>
    </w:p>
    <w:p w14:paraId="7D5C53F6" w14:textId="77777777" w:rsidR="00390B20" w:rsidRDefault="00390B20" w:rsidP="00390B20">
      <w:r>
        <w:t>The idea of “covering” – being allowed to be who you are, so long as you don’t flaunt it –</w:t>
      </w:r>
      <w:r w:rsidR="00EB37BE">
        <w:t xml:space="preserve"> affects everyone</w:t>
      </w:r>
      <w:r>
        <w:t xml:space="preserve">, Kenji Yoshino, Professor of Constitutional Law at New York University, said </w:t>
      </w:r>
      <w:r w:rsidR="00EB37BE">
        <w:t xml:space="preserve">to a diverse crowd </w:t>
      </w:r>
      <w:r>
        <w:t xml:space="preserve">at Elon University </w:t>
      </w:r>
      <w:r w:rsidR="00B22C4E">
        <w:t xml:space="preserve">this </w:t>
      </w:r>
      <w:r>
        <w:t>Monday night.</w:t>
      </w:r>
    </w:p>
    <w:p w14:paraId="5A0DF32F" w14:textId="77777777" w:rsidR="00390B20" w:rsidRDefault="00390B20" w:rsidP="00390B20"/>
    <w:p w14:paraId="643744CA" w14:textId="23D0B381" w:rsidR="00390B20" w:rsidRDefault="00EB37BE" w:rsidP="00390B20">
      <w:r>
        <w:t xml:space="preserve">“The assumption that all assimilation is good needs to be revisited.”  Yoshino said that trying too hard to fit into the mainstream results in </w:t>
      </w:r>
      <w:r w:rsidR="0057349E">
        <w:t>a loss of authenticity.</w:t>
      </w:r>
    </w:p>
    <w:p w14:paraId="3756D6BF" w14:textId="77777777" w:rsidR="00EB37BE" w:rsidRDefault="00EB37BE" w:rsidP="00390B20"/>
    <w:p w14:paraId="19791D4E" w14:textId="34634846" w:rsidR="00EB37BE" w:rsidRDefault="00EB37BE" w:rsidP="00390B20">
      <w:r>
        <w:t>Y</w:t>
      </w:r>
      <w:r w:rsidR="0057349E">
        <w:t xml:space="preserve">oshino, a homosexual, described the challenges he faced </w:t>
      </w:r>
      <w:r w:rsidR="009864C8">
        <w:t>coming to terms with his sexuality.  It wasn’t until after graduate school that he came out, but he felt “much freer, more liberated to pursue [his] passions than he had ever been before</w:t>
      </w:r>
      <w:r w:rsidR="00CC53C9">
        <w:t>,</w:t>
      </w:r>
      <w:r w:rsidR="009864C8">
        <w:t>” after he did.</w:t>
      </w:r>
    </w:p>
    <w:p w14:paraId="5B8BB2A3" w14:textId="77777777" w:rsidR="009864C8" w:rsidRDefault="009864C8" w:rsidP="00390B20"/>
    <w:p w14:paraId="1950F04F" w14:textId="16E2ADB5" w:rsidR="009864C8" w:rsidRDefault="008A2CA8" w:rsidP="00390B20">
      <w:r>
        <w:t>While he felt better after coming out, Yoshino str</w:t>
      </w:r>
      <w:r w:rsidR="000B459B">
        <w:t>uggled with being discouraged from</w:t>
      </w:r>
      <w:r>
        <w:t xml:space="preserve"> “flaunt</w:t>
      </w:r>
      <w:r w:rsidR="000B459B">
        <w:t>ing</w:t>
      </w:r>
      <w:r>
        <w:t>” his sexual ori</w:t>
      </w:r>
      <w:r w:rsidR="00CC53C9">
        <w:t>entation by colleagues, friends and society</w:t>
      </w:r>
      <w:r>
        <w:t>.  He said that people tend to “mute differences between themselves and the mainstream</w:t>
      </w:r>
      <w:r w:rsidR="00CC53C9">
        <w:t>,</w:t>
      </w:r>
      <w:r>
        <w:t>” instead of embracing their individuality.</w:t>
      </w:r>
    </w:p>
    <w:p w14:paraId="190010C3" w14:textId="77777777" w:rsidR="008A2CA8" w:rsidRDefault="008A2CA8" w:rsidP="00390B20"/>
    <w:p w14:paraId="50D62E79" w14:textId="23374286" w:rsidR="008A2CA8" w:rsidRDefault="000B459B" w:rsidP="00390B20">
      <w:r>
        <w:t>Yoshino believes that peop</w:t>
      </w:r>
      <w:r w:rsidR="00E15FAF">
        <w:t xml:space="preserve">le should not have to cover </w:t>
      </w:r>
      <w:r>
        <w:t xml:space="preserve">anything, whether it is their sexual orientation, cultural differences, family background, </w:t>
      </w:r>
      <w:r w:rsidR="00A4780F">
        <w:t xml:space="preserve">or </w:t>
      </w:r>
      <w:r w:rsidR="00B97CFB">
        <w:t>other qualities that make</w:t>
      </w:r>
      <w:r>
        <w:t xml:space="preserve"> them unique.</w:t>
      </w:r>
    </w:p>
    <w:p w14:paraId="714E2963" w14:textId="77777777" w:rsidR="000B459B" w:rsidRDefault="000B459B" w:rsidP="00390B20"/>
    <w:p w14:paraId="32B5BBFF" w14:textId="472D5E1F" w:rsidR="00E15FAF" w:rsidRDefault="00E15FAF" w:rsidP="00390B20">
      <w:r>
        <w:t xml:space="preserve">Yoshino said that society has come a long way in terms of gay rights and tolerance of </w:t>
      </w:r>
      <w:r w:rsidR="00CC53C9">
        <w:t xml:space="preserve">other </w:t>
      </w:r>
      <w:proofErr w:type="spellStart"/>
      <w:r w:rsidR="00CC53C9">
        <w:t>indentities</w:t>
      </w:r>
      <w:proofErr w:type="spellEnd"/>
      <w:r>
        <w:t>.  United States law now protects people from certain injustices such as being fired for the color of their skin, gender, religion, or sexual orientation.</w:t>
      </w:r>
    </w:p>
    <w:p w14:paraId="4D91B934" w14:textId="77777777" w:rsidR="00E15FAF" w:rsidRDefault="00E15FAF" w:rsidP="00390B20"/>
    <w:p w14:paraId="066B77CC" w14:textId="5FAF48E3" w:rsidR="00E15FAF" w:rsidRDefault="00E15FAF" w:rsidP="00390B20">
      <w:r>
        <w:t>However, the law does not necessarily protect people if they choose to flaunt these characteristics.  Yoshino said that it is out of the law</w:t>
      </w:r>
      <w:r w:rsidR="006E01E2">
        <w:t>’</w:t>
      </w:r>
      <w:r>
        <w:t xml:space="preserve">s jurisdiction to stop society’s </w:t>
      </w:r>
      <w:r w:rsidR="00E15C71">
        <w:t>demand to cover</w:t>
      </w:r>
      <w:r>
        <w:t xml:space="preserve"> these identities.</w:t>
      </w:r>
    </w:p>
    <w:p w14:paraId="1182AA70" w14:textId="77777777" w:rsidR="00E15FAF" w:rsidRDefault="00E15FAF" w:rsidP="00390B20"/>
    <w:p w14:paraId="2439AF6C" w14:textId="0D5E9BB5" w:rsidR="00473A1D" w:rsidRDefault="00E15C71" w:rsidP="00390B20">
      <w:r>
        <w:t xml:space="preserve">While the law will hopefully continue to </w:t>
      </w:r>
      <w:r w:rsidR="00CC53C9">
        <w:t>offer protection</w:t>
      </w:r>
      <w:r>
        <w:t xml:space="preserve">, it is up to the people to stop the demand to cover them.  </w:t>
      </w:r>
    </w:p>
    <w:p w14:paraId="5B10A65A" w14:textId="77777777" w:rsidR="00473A1D" w:rsidRDefault="00473A1D" w:rsidP="00390B20"/>
    <w:p w14:paraId="6630160D" w14:textId="18AE7AB1" w:rsidR="00E15FAF" w:rsidRDefault="00EF6D07" w:rsidP="00EF6D07">
      <w:r>
        <w:t xml:space="preserve">Yoshino said that talking about covering is the only way to weed out legitimate reasons for covering from illegitimate ones.  </w:t>
      </w:r>
      <w:r w:rsidR="00E15C71">
        <w:t>“Ultimately, we need to challenge ourselves as communities to allow individuals to engage in reason-forcing conversation.”</w:t>
      </w:r>
      <w:r>
        <w:t xml:space="preserve"> </w:t>
      </w:r>
    </w:p>
    <w:p w14:paraId="56E834E7" w14:textId="77777777" w:rsidR="00E15C71" w:rsidRDefault="00E15C71" w:rsidP="00390B20"/>
    <w:p w14:paraId="25426E6B" w14:textId="64DDD865" w:rsidR="00E15C71" w:rsidRDefault="003623E2" w:rsidP="00390B20">
      <w:r>
        <w:t>Yoshino said that it is important to celebrate authenticity and that covering is stopping people from doing so.  He hopes that people will continue to embrace their identities because “it is not normal to be normal.”</w:t>
      </w:r>
    </w:p>
    <w:p w14:paraId="748A6D99" w14:textId="77777777" w:rsidR="000B459B" w:rsidRDefault="000B459B" w:rsidP="00390B20"/>
    <w:p w14:paraId="7D9B7CF7" w14:textId="77777777" w:rsidR="000B459B" w:rsidRPr="00390B20" w:rsidRDefault="000B459B" w:rsidP="00390B20"/>
    <w:sectPr w:rsidR="000B459B" w:rsidRPr="00390B20" w:rsidSect="00494C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20"/>
    <w:rsid w:val="000B459B"/>
    <w:rsid w:val="003623E2"/>
    <w:rsid w:val="00390B20"/>
    <w:rsid w:val="00473A1D"/>
    <w:rsid w:val="00494C9C"/>
    <w:rsid w:val="0057349E"/>
    <w:rsid w:val="006D61E6"/>
    <w:rsid w:val="006E01E2"/>
    <w:rsid w:val="00874931"/>
    <w:rsid w:val="008A2CA8"/>
    <w:rsid w:val="009864C8"/>
    <w:rsid w:val="00A4780F"/>
    <w:rsid w:val="00B22C4E"/>
    <w:rsid w:val="00B97CFB"/>
    <w:rsid w:val="00CC53C9"/>
    <w:rsid w:val="00E15C71"/>
    <w:rsid w:val="00E15FAF"/>
    <w:rsid w:val="00E5532B"/>
    <w:rsid w:val="00EB37BE"/>
    <w:rsid w:val="00EF6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E19D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1961</Characters>
  <Application>Microsoft Macintosh Word</Application>
  <DocSecurity>0</DocSecurity>
  <Lines>16</Lines>
  <Paragraphs>4</Paragraphs>
  <ScaleCrop>false</ScaleCrop>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Bellenis</dc:creator>
  <cp:keywords/>
  <dc:description/>
  <cp:lastModifiedBy>Skye Bellenis</cp:lastModifiedBy>
  <cp:revision>2</cp:revision>
  <dcterms:created xsi:type="dcterms:W3CDTF">2014-01-17T21:11:00Z</dcterms:created>
  <dcterms:modified xsi:type="dcterms:W3CDTF">2014-01-17T21:11:00Z</dcterms:modified>
</cp:coreProperties>
</file>